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E417F" w14:textId="1588391F" w:rsidR="00C90B3C" w:rsidRDefault="00C90B3C" w:rsidP="00A41E95">
      <w:pPr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4A9FC598" wp14:editId="635DD7CC">
            <wp:extent cx="5486400" cy="3086100"/>
            <wp:effectExtent l="0" t="0" r="0" b="0"/>
            <wp:docPr id="32439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7158D442" wp14:editId="0CD85C69">
            <wp:extent cx="5486400" cy="3086100"/>
            <wp:effectExtent l="0" t="0" r="0" b="0"/>
            <wp:docPr id="16995335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F1437" wp14:editId="536CB7EA">
            <wp:extent cx="5486400" cy="3086100"/>
            <wp:effectExtent l="0" t="0" r="0" b="0"/>
            <wp:docPr id="8722793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793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34E18E1C" wp14:editId="385FEF51">
            <wp:extent cx="5486400" cy="3086100"/>
            <wp:effectExtent l="0" t="0" r="0" b="0"/>
            <wp:docPr id="4051706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112E" w14:textId="74BD7FE6" w:rsidR="00C90B3C" w:rsidRDefault="00C90B3C" w:rsidP="00A41E95">
      <w:pPr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72360A2E" wp14:editId="0CE49620">
            <wp:extent cx="5486400" cy="3086100"/>
            <wp:effectExtent l="0" t="0" r="0" b="0"/>
            <wp:docPr id="18268816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816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55B2B307" wp14:editId="70ABE106">
            <wp:extent cx="5486400" cy="3086100"/>
            <wp:effectExtent l="0" t="0" r="0" b="0"/>
            <wp:docPr id="19395722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D856E" w14:textId="34CF41C3" w:rsidR="00C90B3C" w:rsidRDefault="00C90B3C" w:rsidP="00A41E95">
      <w:pPr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5B55AD29" wp14:editId="44725175">
            <wp:extent cx="5486400" cy="3086100"/>
            <wp:effectExtent l="0" t="0" r="0" b="0"/>
            <wp:docPr id="202033559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3559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68C077A9" wp14:editId="75C29245">
            <wp:extent cx="5486400" cy="3086100"/>
            <wp:effectExtent l="0" t="0" r="0" b="0"/>
            <wp:docPr id="16336237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1BB31" w14:textId="7C148CC6" w:rsidR="00C90B3C" w:rsidRDefault="00C90B3C" w:rsidP="00A41E95">
      <w:pPr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664DE780" wp14:editId="43FA5603">
            <wp:extent cx="5486400" cy="3086100"/>
            <wp:effectExtent l="0" t="0" r="0" b="0"/>
            <wp:docPr id="8523761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761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69A92E87" wp14:editId="050FA35A">
            <wp:extent cx="5486400" cy="3086100"/>
            <wp:effectExtent l="0" t="0" r="0" b="0"/>
            <wp:docPr id="4593738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8FA10" w14:textId="07B4C6C9" w:rsidR="00C90B3C" w:rsidRDefault="00C90B3C" w:rsidP="00A41E95">
      <w:pPr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5407B1ED" wp14:editId="22392365">
            <wp:extent cx="5486400" cy="3086100"/>
            <wp:effectExtent l="0" t="0" r="0" b="0"/>
            <wp:docPr id="32029088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0887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/>
        </w:rPr>
        <w:drawing>
          <wp:inline distT="0" distB="0" distL="0" distR="0" wp14:anchorId="3C5557D7" wp14:editId="72FE5614">
            <wp:extent cx="5486400" cy="3086100"/>
            <wp:effectExtent l="0" t="0" r="0" b="0"/>
            <wp:docPr id="3605931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3194B" w14:textId="2AD9585E" w:rsidR="00C90B3C" w:rsidRDefault="00C90B3C" w:rsidP="00A41E95">
      <w:pPr>
        <w:rPr>
          <w:sz w:val="32"/>
          <w:szCs w:val="32"/>
          <w:lang w:val="fr-CA"/>
        </w:rPr>
      </w:pPr>
      <w:r w:rsidRPr="00C90B3C">
        <w:rPr>
          <w:sz w:val="32"/>
          <w:szCs w:val="32"/>
          <w:lang w:val="fr-CA"/>
        </w:rPr>
        <w:t xml:space="preserve">La seule </w:t>
      </w:r>
      <w:proofErr w:type="spellStart"/>
      <w:r w:rsidRPr="00C90B3C">
        <w:rPr>
          <w:sz w:val="32"/>
          <w:szCs w:val="32"/>
          <w:lang w:val="fr-CA"/>
        </w:rPr>
        <w:t>differnce</w:t>
      </w:r>
      <w:proofErr w:type="spellEnd"/>
      <w:r w:rsidRPr="00C90B3C">
        <w:rPr>
          <w:sz w:val="32"/>
          <w:szCs w:val="32"/>
          <w:lang w:val="fr-CA"/>
        </w:rPr>
        <w:t xml:space="preserve"> entre </w:t>
      </w:r>
      <w:proofErr w:type="gramStart"/>
      <w:r w:rsidRPr="00C90B3C">
        <w:rPr>
          <w:sz w:val="32"/>
          <w:szCs w:val="32"/>
          <w:lang w:val="fr-CA"/>
        </w:rPr>
        <w:t>les deux pipeline</w:t>
      </w:r>
      <w:proofErr w:type="gramEnd"/>
    </w:p>
    <w:p w14:paraId="323C92D0" w14:textId="606682B7" w:rsidR="00C90B3C" w:rsidRDefault="00C90B3C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5E9C2439" wp14:editId="77898D4A">
            <wp:extent cx="5486400" cy="3086100"/>
            <wp:effectExtent l="0" t="0" r="0" b="0"/>
            <wp:docPr id="131140358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03586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11133A8C" wp14:editId="752DC272">
            <wp:extent cx="5486400" cy="3086100"/>
            <wp:effectExtent l="0" t="0" r="0" b="0"/>
            <wp:docPr id="6001454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050DB" w14:textId="2B96A7A7" w:rsidR="00C90B3C" w:rsidRDefault="00C90B3C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21696740" wp14:editId="6630B21C">
            <wp:extent cx="5486400" cy="3086100"/>
            <wp:effectExtent l="0" t="0" r="0" b="0"/>
            <wp:docPr id="146023287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32875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448932CA" wp14:editId="718A6AD0">
            <wp:extent cx="5486400" cy="3086100"/>
            <wp:effectExtent l="0" t="0" r="0" b="0"/>
            <wp:docPr id="12462209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125E" w14:textId="20B90ED3" w:rsidR="00C90B3C" w:rsidRDefault="00C90B3C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33158309" wp14:editId="733FCC38">
            <wp:extent cx="5486400" cy="3086100"/>
            <wp:effectExtent l="0" t="0" r="0" b="0"/>
            <wp:docPr id="48913751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3751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5F389CCC" wp14:editId="557B38D3">
            <wp:extent cx="5486400" cy="3086100"/>
            <wp:effectExtent l="0" t="0" r="0" b="0"/>
            <wp:docPr id="6991496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F673" w14:textId="120D8006" w:rsidR="00C90B3C" w:rsidRDefault="00C90B3C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0A55F05C" wp14:editId="07A163B8">
            <wp:extent cx="5486400" cy="3086100"/>
            <wp:effectExtent l="0" t="0" r="0" b="0"/>
            <wp:docPr id="210438398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83986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E6AAF" w14:textId="72B7F058" w:rsidR="00C90B3C" w:rsidRDefault="00C90B3C" w:rsidP="00A41E95">
      <w:pPr>
        <w:rPr>
          <w:sz w:val="32"/>
          <w:szCs w:val="32"/>
          <w:lang w:val="fr-CA"/>
        </w:rPr>
      </w:pPr>
      <w:r>
        <w:rPr>
          <w:noProof/>
          <w:sz w:val="32"/>
          <w:szCs w:val="32"/>
          <w:lang w:val="fr-CA"/>
        </w:rPr>
        <w:drawing>
          <wp:inline distT="0" distB="0" distL="0" distR="0" wp14:anchorId="5DB89EA9" wp14:editId="2E15711E">
            <wp:extent cx="5486400" cy="3086100"/>
            <wp:effectExtent l="0" t="0" r="0" b="0"/>
            <wp:docPr id="17879407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FBE9" w14:textId="63595D1A" w:rsidR="00C90B3C" w:rsidRDefault="00C90B3C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3C7CBD69" wp14:editId="5FA73E7F">
            <wp:extent cx="5486400" cy="3086100"/>
            <wp:effectExtent l="0" t="0" r="0" b="0"/>
            <wp:docPr id="21882942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29424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27AC6396" wp14:editId="77FDD37C">
            <wp:extent cx="5486400" cy="3086100"/>
            <wp:effectExtent l="0" t="0" r="0" b="0"/>
            <wp:docPr id="69262798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AF770" w14:textId="46ACD63A" w:rsidR="00C90B3C" w:rsidRDefault="00C90B3C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6A7CB1F6" wp14:editId="4ECF0BA0">
            <wp:extent cx="5486400" cy="3086100"/>
            <wp:effectExtent l="0" t="0" r="0" b="0"/>
            <wp:docPr id="126785235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52356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845E" w14:textId="41DAB2B4" w:rsidR="00C90B3C" w:rsidRDefault="00C90B3C" w:rsidP="00A41E95">
      <w:pPr>
        <w:rPr>
          <w:sz w:val="32"/>
          <w:szCs w:val="32"/>
          <w:lang w:val="fr-CA"/>
        </w:rPr>
      </w:pPr>
      <w:r>
        <w:rPr>
          <w:noProof/>
          <w:sz w:val="32"/>
          <w:szCs w:val="32"/>
          <w:lang w:val="fr-CA"/>
        </w:rPr>
        <w:drawing>
          <wp:inline distT="0" distB="0" distL="0" distR="0" wp14:anchorId="441A5AEA" wp14:editId="097E56A7">
            <wp:extent cx="5486400" cy="3086100"/>
            <wp:effectExtent l="0" t="0" r="0" b="0"/>
            <wp:docPr id="19016636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95CC4" w14:textId="58A7D3DB" w:rsidR="00C90B3C" w:rsidRDefault="00C90B3C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13A4A878" wp14:editId="29BE6D93">
            <wp:extent cx="5486400" cy="3086100"/>
            <wp:effectExtent l="0" t="0" r="0" b="0"/>
            <wp:docPr id="110274255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42552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3941" w14:textId="277589C7" w:rsidR="00C90B3C" w:rsidRDefault="00C95E24" w:rsidP="00A41E95">
      <w:pPr>
        <w:rPr>
          <w:sz w:val="32"/>
          <w:szCs w:val="32"/>
          <w:lang w:val="fr-CA"/>
        </w:rPr>
      </w:pPr>
      <w:r>
        <w:rPr>
          <w:noProof/>
          <w:sz w:val="32"/>
          <w:szCs w:val="32"/>
          <w:lang w:val="fr-CA"/>
        </w:rPr>
        <w:drawing>
          <wp:inline distT="0" distB="0" distL="0" distR="0" wp14:anchorId="3A69ADCB" wp14:editId="2A949CAB">
            <wp:extent cx="5486400" cy="3086100"/>
            <wp:effectExtent l="0" t="0" r="0" b="0"/>
            <wp:docPr id="14879476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A7138" w14:textId="4656B014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3E70CD53" wp14:editId="16A3F256">
            <wp:extent cx="5486400" cy="3086100"/>
            <wp:effectExtent l="0" t="0" r="0" b="0"/>
            <wp:docPr id="1062068620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68620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55AA51A4" wp14:editId="4D74D88A">
            <wp:extent cx="5486400" cy="3086100"/>
            <wp:effectExtent l="0" t="0" r="0" b="0"/>
            <wp:docPr id="14596352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7072" w14:textId="7A0D6CCD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2C24BD1B" wp14:editId="61C49429">
            <wp:extent cx="5486400" cy="3086100"/>
            <wp:effectExtent l="0" t="0" r="0" b="0"/>
            <wp:docPr id="203303395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3395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D467" w14:textId="1A9FF07B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  <w:sz w:val="32"/>
          <w:szCs w:val="32"/>
          <w:lang w:val="fr-CA"/>
        </w:rPr>
        <w:drawing>
          <wp:inline distT="0" distB="0" distL="0" distR="0" wp14:anchorId="035A5F4D" wp14:editId="13488FE2">
            <wp:extent cx="5486400" cy="3086100"/>
            <wp:effectExtent l="0" t="0" r="0" b="0"/>
            <wp:docPr id="2475579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36B9E" w14:textId="07DBAE6C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047D37A0" wp14:editId="6505317E">
            <wp:extent cx="5486400" cy="3086100"/>
            <wp:effectExtent l="0" t="0" r="0" b="0"/>
            <wp:docPr id="1959133724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33724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287BCDAC" wp14:editId="28DDEE21">
            <wp:extent cx="5486400" cy="3086100"/>
            <wp:effectExtent l="0" t="0" r="0" b="0"/>
            <wp:docPr id="99692713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CAB76" w14:textId="5BA7ED89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1DA38F85" wp14:editId="6EA0C622">
            <wp:extent cx="5486400" cy="3086100"/>
            <wp:effectExtent l="0" t="0" r="0" b="0"/>
            <wp:docPr id="1473727380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27380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22E86A79" wp14:editId="33CD862A">
            <wp:extent cx="5486400" cy="3086100"/>
            <wp:effectExtent l="0" t="0" r="0" b="0"/>
            <wp:docPr id="142653877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126D" w14:textId="2467DF99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2220E951" wp14:editId="189F56B1">
            <wp:extent cx="5486400" cy="3086100"/>
            <wp:effectExtent l="0" t="0" r="0" b="0"/>
            <wp:docPr id="141358916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89165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1BE7EAEB" wp14:editId="6DD828BA">
            <wp:extent cx="5486400" cy="3086100"/>
            <wp:effectExtent l="0" t="0" r="0" b="0"/>
            <wp:docPr id="14197989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33F8F" w14:textId="6200B4D6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665317DE" wp14:editId="2992551E">
            <wp:extent cx="5486400" cy="3086100"/>
            <wp:effectExtent l="0" t="0" r="0" b="0"/>
            <wp:docPr id="1493761822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61822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443305C9" wp14:editId="4A3D37CB">
            <wp:extent cx="5486400" cy="3086100"/>
            <wp:effectExtent l="0" t="0" r="0" b="0"/>
            <wp:docPr id="119533126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3B9B4" w14:textId="6B6CD3A4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24BF399A" wp14:editId="3599040D">
            <wp:extent cx="5486400" cy="3086100"/>
            <wp:effectExtent l="0" t="0" r="0" b="0"/>
            <wp:docPr id="1747936726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36726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45D3AC5B" wp14:editId="6ABB7C36">
            <wp:extent cx="5486400" cy="3086100"/>
            <wp:effectExtent l="0" t="0" r="0" b="0"/>
            <wp:docPr id="36458465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ED60" w14:textId="77777777" w:rsidR="00C95E24" w:rsidRDefault="00C95E24" w:rsidP="00A41E95">
      <w:pPr>
        <w:rPr>
          <w:sz w:val="32"/>
          <w:szCs w:val="32"/>
          <w:lang w:val="fr-CA"/>
        </w:rPr>
      </w:pPr>
    </w:p>
    <w:p w14:paraId="2926990B" w14:textId="4BD6F8AD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3AB0E319" wp14:editId="72E8DEE2">
            <wp:extent cx="5486400" cy="3086100"/>
            <wp:effectExtent l="0" t="0" r="0" b="0"/>
            <wp:docPr id="201427420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74201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29881FFC" wp14:editId="7CA2216A">
            <wp:extent cx="5486400" cy="3086100"/>
            <wp:effectExtent l="0" t="0" r="0" b="0"/>
            <wp:docPr id="174719744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67A2" w14:textId="0A24E00C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1888E5B6" wp14:editId="1DCA8021">
            <wp:extent cx="5486400" cy="3086100"/>
            <wp:effectExtent l="0" t="0" r="0" b="0"/>
            <wp:docPr id="1608565302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65302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1ECADEFD" wp14:editId="3738EC35">
            <wp:extent cx="5486400" cy="3086100"/>
            <wp:effectExtent l="0" t="0" r="0" b="0"/>
            <wp:docPr id="14822712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94811" w14:textId="78AC005A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677202F8" wp14:editId="5345C8E5">
            <wp:extent cx="5486400" cy="3086100"/>
            <wp:effectExtent l="0" t="0" r="0" b="0"/>
            <wp:docPr id="234029427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29427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6B8F6E83" wp14:editId="73BDCBF1">
            <wp:extent cx="5486400" cy="3086100"/>
            <wp:effectExtent l="0" t="0" r="0" b="0"/>
            <wp:docPr id="8029421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47DB" w14:textId="704EEAC0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2F32D3C7" wp14:editId="3F853136">
            <wp:extent cx="5486400" cy="3086100"/>
            <wp:effectExtent l="0" t="0" r="0" b="0"/>
            <wp:docPr id="1391696942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96942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16885B49" wp14:editId="14709EB5">
            <wp:extent cx="5486400" cy="3086100"/>
            <wp:effectExtent l="0" t="0" r="0" b="0"/>
            <wp:docPr id="4181820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EA604" w14:textId="775ADB45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53C856C4" wp14:editId="40FF125F">
            <wp:extent cx="5486400" cy="3086100"/>
            <wp:effectExtent l="0" t="0" r="0" b="0"/>
            <wp:docPr id="66564807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48079" name="Picture 5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532A522E" wp14:editId="26666360">
            <wp:extent cx="5486400" cy="3086100"/>
            <wp:effectExtent l="0" t="0" r="0" b="0"/>
            <wp:docPr id="102605382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9FF1" w14:textId="1D49CE26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47A9DA48" wp14:editId="4DC8AB74">
            <wp:extent cx="5486400" cy="3086100"/>
            <wp:effectExtent l="0" t="0" r="0" b="0"/>
            <wp:docPr id="2039282730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82730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2E74D23A" wp14:editId="2EE62290">
            <wp:extent cx="5486400" cy="3086100"/>
            <wp:effectExtent l="0" t="0" r="0" b="0"/>
            <wp:docPr id="120312322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1440" w14:textId="1EF57074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40E1C0EC" wp14:editId="556F6E45">
            <wp:extent cx="5486400" cy="3086100"/>
            <wp:effectExtent l="0" t="0" r="0" b="0"/>
            <wp:docPr id="539985179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85179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4CE88FE2" wp14:editId="775A11F2">
            <wp:extent cx="5486400" cy="3086100"/>
            <wp:effectExtent l="0" t="0" r="0" b="0"/>
            <wp:docPr id="170009764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E4704" w14:textId="4D17A451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3AAEA59F" wp14:editId="2494B114">
            <wp:extent cx="5486400" cy="3086100"/>
            <wp:effectExtent l="0" t="0" r="0" b="0"/>
            <wp:docPr id="1389883188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3188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1BF98B7C" wp14:editId="5D371104">
            <wp:extent cx="5486400" cy="3086100"/>
            <wp:effectExtent l="0" t="0" r="0" b="0"/>
            <wp:docPr id="61949221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4E47" w14:textId="6FEF0CB7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69B1213B" wp14:editId="17240DEE">
            <wp:extent cx="5486400" cy="3086100"/>
            <wp:effectExtent l="0" t="0" r="0" b="0"/>
            <wp:docPr id="768876630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76630" name="Picture 7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527317D5" wp14:editId="526C130F">
            <wp:extent cx="5486400" cy="3086100"/>
            <wp:effectExtent l="0" t="0" r="0" b="0"/>
            <wp:docPr id="3539053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0B987" w14:textId="5DF78185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57178EE0" wp14:editId="1D6BFA3F">
            <wp:extent cx="5486400" cy="3086100"/>
            <wp:effectExtent l="0" t="0" r="0" b="0"/>
            <wp:docPr id="985546091" name="Picture 75" descr="A computer screen with many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46091" name="Picture 75" descr="A computer screen with many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0EEC68FB" wp14:editId="5824F8DC">
            <wp:extent cx="5486400" cy="3086100"/>
            <wp:effectExtent l="0" t="0" r="0" b="0"/>
            <wp:docPr id="212607090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5BB4" w14:textId="5355884B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0FB605FB" wp14:editId="5E28A3E9">
            <wp:extent cx="5486400" cy="3086100"/>
            <wp:effectExtent l="0" t="0" r="0" b="0"/>
            <wp:docPr id="402196884" name="Picture 77" descr="A computer screen with many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6884" name="Picture 77" descr="A computer screen with many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D1B34" w14:textId="6481676A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48069EA9" wp14:editId="50FB924E">
            <wp:extent cx="5486400" cy="3086100"/>
            <wp:effectExtent l="0" t="0" r="0" b="0"/>
            <wp:docPr id="1823754902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54902" name="Picture 6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7D9B5E2C" wp14:editId="398F7EAD">
            <wp:extent cx="5486400" cy="3086100"/>
            <wp:effectExtent l="0" t="0" r="0" b="0"/>
            <wp:docPr id="178704619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3501" w14:textId="19E255A5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42C560B2" wp14:editId="038FAA93">
            <wp:extent cx="5486400" cy="3086100"/>
            <wp:effectExtent l="0" t="0" r="0" b="0"/>
            <wp:docPr id="648343842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43842" name="Picture 6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3A66EC44" wp14:editId="4D885E1F">
            <wp:extent cx="5486400" cy="3086100"/>
            <wp:effectExtent l="0" t="0" r="0" b="0"/>
            <wp:docPr id="70683929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E1CC" w14:textId="3E651A78" w:rsidR="00C95E24" w:rsidRDefault="00C95E24" w:rsidP="00A41E95">
      <w:pPr>
        <w:rPr>
          <w:sz w:val="32"/>
          <w:szCs w:val="32"/>
          <w:lang w:val="fr-CA"/>
        </w:rPr>
      </w:pPr>
      <w:r>
        <w:rPr>
          <w:noProof/>
        </w:rPr>
        <w:lastRenderedPageBreak/>
        <w:drawing>
          <wp:inline distT="0" distB="0" distL="0" distR="0" wp14:anchorId="57CAFB38" wp14:editId="0C810ACF">
            <wp:extent cx="5486400" cy="3086100"/>
            <wp:effectExtent l="0" t="0" r="0" b="0"/>
            <wp:docPr id="439151700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1700" name="Picture 7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fr-CA"/>
        </w:rPr>
        <w:drawing>
          <wp:inline distT="0" distB="0" distL="0" distR="0" wp14:anchorId="577DCDF0" wp14:editId="4AF3F815">
            <wp:extent cx="5486400" cy="3086100"/>
            <wp:effectExtent l="0" t="0" r="0" b="0"/>
            <wp:docPr id="38812966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0713" w14:textId="77777777" w:rsidR="00C95E24" w:rsidRPr="00C90B3C" w:rsidRDefault="00C95E24" w:rsidP="00A41E95">
      <w:pPr>
        <w:rPr>
          <w:sz w:val="32"/>
          <w:szCs w:val="32"/>
          <w:lang w:val="fr-CA"/>
        </w:rPr>
      </w:pPr>
    </w:p>
    <w:sectPr w:rsidR="00C95E24" w:rsidRPr="00C90B3C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E95"/>
    <w:rsid w:val="003B355A"/>
    <w:rsid w:val="00A41E95"/>
    <w:rsid w:val="00C90B3C"/>
    <w:rsid w:val="00C95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1E12A"/>
  <w15:chartTrackingRefBased/>
  <w15:docId w15:val="{E5DE3978-80E7-4D03-BA79-BB64836C9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E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1E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1E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1E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1E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1E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1E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1E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1E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E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1E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1E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1E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1E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1E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1E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1E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1E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1E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1E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1E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1E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1E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1E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1E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1E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1E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1E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1E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34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Gagnon</dc:creator>
  <cp:keywords/>
  <dc:description/>
  <cp:lastModifiedBy>Zachary Gagnon</cp:lastModifiedBy>
  <cp:revision>1</cp:revision>
  <dcterms:created xsi:type="dcterms:W3CDTF">2024-01-12T00:37:00Z</dcterms:created>
  <dcterms:modified xsi:type="dcterms:W3CDTF">2024-01-12T02:42:00Z</dcterms:modified>
</cp:coreProperties>
</file>